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8137B9" w:rsidRDefault="008137B9" w:rsidP="008137B9">
      <w:pPr>
        <w:pStyle w:val="Subtitle"/>
        <w:rPr>
          <w:noProof/>
        </w:rPr>
      </w:pPr>
      <w:r w:rsidRPr="008137B9">
        <w:rPr>
          <w:noProof/>
        </w:rPr>
        <w:t>7.7 Solve Right Triangles</w:t>
      </w:r>
    </w:p>
    <w:p w:rsidR="008137B9" w:rsidRDefault="00ED404E" w:rsidP="008137B9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8A3ECB" wp14:editId="7D97AEE2">
                <wp:simplePos x="0" y="0"/>
                <wp:positionH relativeFrom="column">
                  <wp:posOffset>3959860</wp:posOffset>
                </wp:positionH>
                <wp:positionV relativeFrom="paragraph">
                  <wp:posOffset>349250</wp:posOffset>
                </wp:positionV>
                <wp:extent cx="621665" cy="299720"/>
                <wp:effectExtent l="0" t="0" r="0" b="50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04E" w:rsidRPr="00ED404E" w:rsidRDefault="00ED404E" w:rsidP="00ED404E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11.8pt;margin-top:27.5pt;width:48.95pt;height:23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" filled="f" stroked="f" strokeweight=".5pt">
                <v:textbox>
                  <w:txbxContent>
                    <w:p w:rsidR="00ED404E" w:rsidRPr="00ED404E" w:rsidRDefault="00ED404E" w:rsidP="00ED404E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2E4431" wp14:editId="5CFB05C8">
                <wp:simplePos x="0" y="0"/>
                <wp:positionH relativeFrom="column">
                  <wp:posOffset>2862656</wp:posOffset>
                </wp:positionH>
                <wp:positionV relativeFrom="paragraph">
                  <wp:posOffset>342316</wp:posOffset>
                </wp:positionV>
                <wp:extent cx="621792" cy="299923"/>
                <wp:effectExtent l="0" t="0" r="0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04E" w:rsidRPr="00ED404E" w:rsidRDefault="00ED404E" w:rsidP="00ED404E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225.4pt;margin-top:26.95pt;width:48.95pt;height:2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" filled="f" stroked="f" strokeweight=".5pt">
                <v:textbox>
                  <w:txbxContent>
                    <w:p w:rsidR="00ED404E" w:rsidRPr="00ED404E" w:rsidRDefault="00ED404E" w:rsidP="00ED404E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144E10" wp14:editId="48036A0B">
                <wp:simplePos x="0" y="0"/>
                <wp:positionH relativeFrom="column">
                  <wp:posOffset>1569110</wp:posOffset>
                </wp:positionH>
                <wp:positionV relativeFrom="paragraph">
                  <wp:posOffset>344018</wp:posOffset>
                </wp:positionV>
                <wp:extent cx="621792" cy="299923"/>
                <wp:effectExtent l="0" t="0" r="0" b="50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04E" w:rsidRPr="00ED404E" w:rsidRDefault="00ED404E" w:rsidP="00ED404E">
                            <w:pPr>
                              <w:pStyle w:val="Answers"/>
                            </w:pPr>
                            <w:proofErr w:type="gramStart"/>
                            <w:r w:rsidRPr="00ED404E">
                              <w:t>all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margin-left:123.55pt;margin-top:27.1pt;width:48.95pt;height:2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" filled="f" stroked="f" strokeweight=".5pt">
                <v:textbox>
                  <w:txbxContent>
                    <w:p w:rsidR="00ED404E" w:rsidRPr="00ED404E" w:rsidRDefault="00ED404E" w:rsidP="00ED404E">
                      <w:pPr>
                        <w:pStyle w:val="Answers"/>
                      </w:pPr>
                      <w:proofErr w:type="gramStart"/>
                      <w:r w:rsidRPr="00ED404E">
                        <w:t>all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137B9">
        <w:t>Solve a Triangle</w:t>
      </w:r>
    </w:p>
    <w:p w:rsidR="00000000" w:rsidRPr="008137B9" w:rsidRDefault="003145B1" w:rsidP="008137B9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08049B" wp14:editId="3CA59BA1">
                <wp:simplePos x="0" y="0"/>
                <wp:positionH relativeFrom="column">
                  <wp:posOffset>1391920</wp:posOffset>
                </wp:positionH>
                <wp:positionV relativeFrom="paragraph">
                  <wp:posOffset>136525</wp:posOffset>
                </wp:positionV>
                <wp:extent cx="621665" cy="299720"/>
                <wp:effectExtent l="0" t="0" r="0" b="508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gramStart"/>
                            <w:r>
                              <w:t>right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109.6pt;margin-top:10.75pt;width:48.95pt;height:23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gramStart"/>
                      <w:r>
                        <w:t>right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F5647" w:rsidRPr="008137B9">
        <w:t xml:space="preserve">Solve a triangle means to find </w:t>
      </w:r>
      <w:r w:rsidR="00ED404E">
        <w:t>_________</w:t>
      </w:r>
      <w:r w:rsidR="00DF5647" w:rsidRPr="008137B9">
        <w:t xml:space="preserve"> the unknown </w:t>
      </w:r>
      <w:r w:rsidR="00ED404E">
        <w:t>_____________</w:t>
      </w:r>
      <w:r w:rsidR="00DF5647" w:rsidRPr="008137B9">
        <w:t xml:space="preserve"> and </w:t>
      </w:r>
      <w:r w:rsidR="00ED404E">
        <w:t>__________</w:t>
      </w:r>
      <w:r w:rsidR="00DF5647" w:rsidRPr="008137B9">
        <w:t>.</w:t>
      </w:r>
    </w:p>
    <w:p w:rsidR="00000000" w:rsidRPr="008137B9" w:rsidRDefault="003145B1" w:rsidP="008137B9">
      <w:pPr>
        <w:pStyle w:val="ListParagraph"/>
        <w:numPr>
          <w:ilvl w:val="0"/>
          <w:numId w:val="3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5049DA" wp14:editId="7B2E0C47">
                <wp:simplePos x="0" y="0"/>
                <wp:positionH relativeFrom="column">
                  <wp:posOffset>946150</wp:posOffset>
                </wp:positionH>
                <wp:positionV relativeFrom="paragraph">
                  <wp:posOffset>104140</wp:posOffset>
                </wp:positionV>
                <wp:extent cx="621665" cy="299720"/>
                <wp:effectExtent l="0" t="0" r="0" b="508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r>
                              <w:t>2 sides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left:0;text-align:left;margin-left:74.5pt;margin-top:8.2pt;width:48.95pt;height:2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r>
                        <w:t>2 sides</w:t>
                      </w:r>
                    </w:p>
                  </w:txbxContent>
                </v:textbox>
              </v:shape>
            </w:pict>
          </mc:Fallback>
        </mc:AlternateContent>
      </w:r>
      <w:r w:rsidR="00DF5647" w:rsidRPr="008137B9">
        <w:t xml:space="preserve">Can be done for a </w:t>
      </w:r>
      <w:r w:rsidR="00ED404E">
        <w:t>_________</w:t>
      </w:r>
      <w:r w:rsidR="00DF5647" w:rsidRPr="008137B9">
        <w:t xml:space="preserve"> triangle if you know </w:t>
      </w:r>
    </w:p>
    <w:p w:rsidR="00000000" w:rsidRPr="008137B9" w:rsidRDefault="003145B1" w:rsidP="008137B9">
      <w:pPr>
        <w:pStyle w:val="ListParagraph"/>
        <w:numPr>
          <w:ilvl w:val="1"/>
          <w:numId w:val="3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9A0910" wp14:editId="205A7BAA">
                <wp:simplePos x="0" y="0"/>
                <wp:positionH relativeFrom="column">
                  <wp:posOffset>947318</wp:posOffset>
                </wp:positionH>
                <wp:positionV relativeFrom="paragraph">
                  <wp:posOffset>110693</wp:posOffset>
                </wp:positionV>
                <wp:extent cx="1960474" cy="299720"/>
                <wp:effectExtent l="0" t="0" r="0" b="508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474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r w:rsidRPr="008137B9">
                              <w:t>1 side and 1 acute 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left:0;text-align:left;margin-left:74.6pt;margin-top:8.7pt;width:154.35pt;height:23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r w:rsidRPr="008137B9">
                        <w:t>1 side and 1 acute angle</w:t>
                      </w:r>
                    </w:p>
                  </w:txbxContent>
                </v:textbox>
              </v:shape>
            </w:pict>
          </mc:Fallback>
        </mc:AlternateContent>
      </w:r>
      <w:r w:rsidR="00ED404E">
        <w:t>_______________________________</w:t>
      </w:r>
    </w:p>
    <w:p w:rsidR="00000000" w:rsidRPr="008137B9" w:rsidRDefault="003145B1" w:rsidP="008137B9">
      <w:pPr>
        <w:pStyle w:val="ListParagraph"/>
        <w:numPr>
          <w:ilvl w:val="1"/>
          <w:numId w:val="3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0CD23F" wp14:editId="37EAB2D9">
                <wp:simplePos x="0" y="0"/>
                <wp:positionH relativeFrom="column">
                  <wp:posOffset>3961181</wp:posOffset>
                </wp:positionH>
                <wp:positionV relativeFrom="paragraph">
                  <wp:posOffset>136779</wp:posOffset>
                </wp:positionV>
                <wp:extent cx="1111910" cy="299720"/>
                <wp:effectExtent l="0" t="0" r="0" b="5080"/>
                <wp:wrapNone/>
                <wp:docPr id="14341" name="Text Box 14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91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r>
                              <w:t>Angle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1" o:spid="_x0000_s1032" type="#_x0000_t202" style="position:absolute;left:0;text-align:left;margin-left:311.9pt;margin-top:10.75pt;width:87.55pt;height:23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r>
                        <w:t>Angle 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3F64E1" wp14:editId="4C0E0319">
                <wp:simplePos x="0" y="0"/>
                <wp:positionH relativeFrom="column">
                  <wp:posOffset>2044598</wp:posOffset>
                </wp:positionH>
                <wp:positionV relativeFrom="paragraph">
                  <wp:posOffset>136779</wp:posOffset>
                </wp:positionV>
                <wp:extent cx="1148487" cy="299720"/>
                <wp:effectExtent l="0" t="0" r="0" b="5080"/>
                <wp:wrapNone/>
                <wp:docPr id="14340" name="Text Box 14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487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r>
                              <w:t>Pythagorean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0" o:spid="_x0000_s1033" type="#_x0000_t202" style="position:absolute;left:0;text-align:left;margin-left:161pt;margin-top:10.75pt;width:90.45pt;height:23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r>
                        <w:t>Pythagorean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99BD7B" wp14:editId="35070B00">
                <wp:simplePos x="0" y="0"/>
                <wp:positionH relativeFrom="column">
                  <wp:posOffset>1495604</wp:posOffset>
                </wp:positionH>
                <wp:positionV relativeFrom="paragraph">
                  <wp:posOffset>129464</wp:posOffset>
                </wp:positionV>
                <wp:extent cx="417042" cy="299720"/>
                <wp:effectExtent l="0" t="0" r="0" b="5080"/>
                <wp:wrapNone/>
                <wp:docPr id="14339" name="Text Box 14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042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gramStart"/>
                            <w:r>
                              <w:t>tan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9" o:spid="_x0000_s1034" type="#_x0000_t202" style="position:absolute;left:0;text-align:left;margin-left:117.75pt;margin-top:10.2pt;width:32.85pt;height:2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gramStart"/>
                      <w:r>
                        <w:t>tan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3DC761" wp14:editId="5F16BFE9">
                <wp:simplePos x="0" y="0"/>
                <wp:positionH relativeFrom="column">
                  <wp:posOffset>1108254</wp:posOffset>
                </wp:positionH>
                <wp:positionV relativeFrom="paragraph">
                  <wp:posOffset>122149</wp:posOffset>
                </wp:positionV>
                <wp:extent cx="387426" cy="299720"/>
                <wp:effectExtent l="0" t="0" r="0" b="5080"/>
                <wp:wrapNone/>
                <wp:docPr id="14337" name="Text Box 14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426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cos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7" o:spid="_x0000_s1035" type="#_x0000_t202" style="position:absolute;left:0;text-align:left;margin-left:87.25pt;margin-top:9.6pt;width:30.5pt;height:2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cos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CD2829" wp14:editId="078A708F">
                <wp:simplePos x="0" y="0"/>
                <wp:positionH relativeFrom="column">
                  <wp:posOffset>654710</wp:posOffset>
                </wp:positionH>
                <wp:positionV relativeFrom="paragraph">
                  <wp:posOffset>122149</wp:posOffset>
                </wp:positionV>
                <wp:extent cx="343815" cy="299720"/>
                <wp:effectExtent l="0" t="0" r="0" b="5080"/>
                <wp:wrapNone/>
                <wp:docPr id="14336" name="Text Box 14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gramStart"/>
                            <w:r>
                              <w:t>sin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36" o:spid="_x0000_s1036" type="#_x0000_t202" style="position:absolute;left:0;text-align:left;margin-left:51.55pt;margin-top:9.6pt;width:27.05pt;height:23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gramStart"/>
                      <w:r>
                        <w:t>sin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D404E">
        <w:t>_______________________________</w:t>
      </w:r>
    </w:p>
    <w:p w:rsidR="00000000" w:rsidRPr="008137B9" w:rsidRDefault="00DF5647" w:rsidP="008137B9">
      <w:pPr>
        <w:pStyle w:val="ListParagraph"/>
        <w:numPr>
          <w:ilvl w:val="0"/>
          <w:numId w:val="33"/>
        </w:numPr>
      </w:pPr>
      <w:r w:rsidRPr="008137B9">
        <w:t xml:space="preserve">Use </w:t>
      </w:r>
      <w:r w:rsidR="00ED404E">
        <w:t>______</w:t>
      </w:r>
      <w:r w:rsidRPr="008137B9">
        <w:t xml:space="preserve">, </w:t>
      </w:r>
      <w:r w:rsidR="00ED404E">
        <w:t>______</w:t>
      </w:r>
      <w:r w:rsidRPr="008137B9">
        <w:t xml:space="preserve">, </w:t>
      </w:r>
      <w:r w:rsidR="00ED404E">
        <w:t>______</w:t>
      </w:r>
      <w:r w:rsidRPr="008137B9">
        <w:t xml:space="preserve">, </w:t>
      </w:r>
      <w:r w:rsidR="00ED404E">
        <w:t>___________________</w:t>
      </w:r>
      <w:r w:rsidRPr="008137B9">
        <w:t xml:space="preserve"> Theorem, and </w:t>
      </w:r>
      <w:r w:rsidR="00ED404E">
        <w:t>_________________</w:t>
      </w:r>
      <w:r w:rsidRPr="008137B9">
        <w:t xml:space="preserve"> Theorem</w:t>
      </w:r>
    </w:p>
    <w:p w:rsidR="00000000" w:rsidRPr="006C1994" w:rsidRDefault="003145B1" w:rsidP="006C1994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AD6CF3" wp14:editId="1A398673">
                <wp:simplePos x="0" y="0"/>
                <wp:positionH relativeFrom="column">
                  <wp:posOffset>3141878</wp:posOffset>
                </wp:positionH>
                <wp:positionV relativeFrom="paragraph">
                  <wp:posOffset>497154</wp:posOffset>
                </wp:positionV>
                <wp:extent cx="855879" cy="299720"/>
                <wp:effectExtent l="0" t="0" r="0" b="5080"/>
                <wp:wrapNone/>
                <wp:docPr id="14343" name="Text Box 14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9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gramStart"/>
                            <w:r>
                              <w:t>sides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3" o:spid="_x0000_s1037" type="#_x0000_t202" style="position:absolute;margin-left:247.4pt;margin-top:39.15pt;width:67.4pt;height:23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gramStart"/>
                      <w:r>
                        <w:t>sides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72F2B4" wp14:editId="31D59B23">
                <wp:simplePos x="0" y="0"/>
                <wp:positionH relativeFrom="column">
                  <wp:posOffset>1313078</wp:posOffset>
                </wp:positionH>
                <wp:positionV relativeFrom="paragraph">
                  <wp:posOffset>511785</wp:posOffset>
                </wp:positionV>
                <wp:extent cx="819303" cy="299720"/>
                <wp:effectExtent l="0" t="0" r="0" b="5080"/>
                <wp:wrapNone/>
                <wp:docPr id="14342" name="Text Box 14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303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gramStart"/>
                            <w:r>
                              <w:t>angles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2" o:spid="_x0000_s1038" type="#_x0000_t202" style="position:absolute;margin-left:103.4pt;margin-top:40.3pt;width:64.5pt;height:23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gramStart"/>
                      <w:r>
                        <w:t>angles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F5647" w:rsidRPr="006C1994">
        <w:t>Inverse Trigonometric Ratios</w:t>
      </w:r>
    </w:p>
    <w:p w:rsidR="00000000" w:rsidRPr="006C1994" w:rsidRDefault="003145B1" w:rsidP="006C1994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498D51" wp14:editId="0DBF3615">
                <wp:simplePos x="0" y="0"/>
                <wp:positionH relativeFrom="column">
                  <wp:posOffset>310896</wp:posOffset>
                </wp:positionH>
                <wp:positionV relativeFrom="paragraph">
                  <wp:posOffset>219227</wp:posOffset>
                </wp:positionV>
                <wp:extent cx="416966" cy="299924"/>
                <wp:effectExtent l="0" t="0" r="0" b="5080"/>
                <wp:wrapNone/>
                <wp:docPr id="14345" name="Text Box 14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66" cy="2999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hyp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5" o:spid="_x0000_s1039" type="#_x0000_t202" style="position:absolute;margin-left:24.5pt;margin-top:17.25pt;width:32.85pt;height:2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hyp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8A70BC" wp14:editId="0913C37A">
                <wp:simplePos x="0" y="0"/>
                <wp:positionH relativeFrom="column">
                  <wp:posOffset>310515</wp:posOffset>
                </wp:positionH>
                <wp:positionV relativeFrom="paragraph">
                  <wp:posOffset>72594</wp:posOffset>
                </wp:positionV>
                <wp:extent cx="416966" cy="299923"/>
                <wp:effectExtent l="0" t="0" r="0" b="5080"/>
                <wp:wrapNone/>
                <wp:docPr id="14344" name="Text Box 14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66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opp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4" o:spid="_x0000_s1040" type="#_x0000_t202" style="position:absolute;margin-left:24.45pt;margin-top:5.7pt;width:32.85pt;height:23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opp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DF5647" w:rsidRPr="006C1994">
        <w:t xml:space="preserve">Used to find measures of </w:t>
      </w:r>
      <w:r w:rsidR="00ED404E">
        <w:t>_____________</w:t>
      </w:r>
      <w:r w:rsidR="00DF5647" w:rsidRPr="006C1994">
        <w:t xml:space="preserve"> when you know the </w:t>
      </w:r>
      <w:r w:rsidR="00ED404E">
        <w:t>_____________</w:t>
      </w:r>
      <w:r w:rsidR="00DF5647" w:rsidRPr="006C1994">
        <w:t>.</w:t>
      </w:r>
      <w:proofErr w:type="gramEnd"/>
    </w:p>
    <w:p w:rsidR="00000000" w:rsidRPr="003145B1" w:rsidRDefault="00DF5647" w:rsidP="006C1994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               </m:t>
                  </m:r>
                  <m:r>
                    <w:rPr>
                      <w:rFonts w:ascii="Cambria Math" w:hAnsi="Cambria Math"/>
                    </w:rPr>
                    <m:t xml:space="preserve">          </m:t>
                  </m:r>
                  <m:r>
                    <w:rPr>
                      <w:rFonts w:ascii="Cambria Math" w:hAnsi="Cambria Math"/>
                    </w:rPr>
                    <m:t xml:space="preserve">   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             </m:t>
                  </m:r>
                </m:den>
              </m:f>
            </m:e>
          </m:func>
          <m:r>
            <w:rPr>
              <w:rFonts w:ascii="Cambria Math" w:hAnsi="Cambria Math"/>
            </w:rPr>
            <m:t>=θ</m:t>
          </m:r>
        </m:oMath>
      </m:oMathPara>
    </w:p>
    <w:p w:rsidR="003145B1" w:rsidRPr="006C1994" w:rsidRDefault="003145B1" w:rsidP="006C1994">
      <w:r w:rsidRPr="003145B1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824CF0" wp14:editId="2BCE580C">
                <wp:simplePos x="0" y="0"/>
                <wp:positionH relativeFrom="column">
                  <wp:posOffset>426085</wp:posOffset>
                </wp:positionH>
                <wp:positionV relativeFrom="paragraph">
                  <wp:posOffset>168275</wp:posOffset>
                </wp:positionV>
                <wp:extent cx="416560" cy="299720"/>
                <wp:effectExtent l="0" t="0" r="0" b="5080"/>
                <wp:wrapNone/>
                <wp:docPr id="14347" name="Text Box 14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hyp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7" o:spid="_x0000_s1041" type="#_x0000_t202" style="position:absolute;margin-left:33.55pt;margin-top:13.25pt;width:32.8pt;height:2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hyp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145B1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CD9124" wp14:editId="5C45D91C">
                <wp:simplePos x="0" y="0"/>
                <wp:positionH relativeFrom="column">
                  <wp:posOffset>426085</wp:posOffset>
                </wp:positionH>
                <wp:positionV relativeFrom="paragraph">
                  <wp:posOffset>21590</wp:posOffset>
                </wp:positionV>
                <wp:extent cx="416560" cy="299720"/>
                <wp:effectExtent l="0" t="0" r="0" b="5080"/>
                <wp:wrapNone/>
                <wp:docPr id="14346" name="Text Box 14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5B1" w:rsidRPr="00ED404E" w:rsidRDefault="003145B1" w:rsidP="003145B1">
                            <w:pPr>
                              <w:pStyle w:val="Answers"/>
                            </w:pPr>
                            <w:proofErr w:type="spellStart"/>
                            <w:proofErr w:type="gramStart"/>
                            <w:r>
                              <w:t>adj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46" o:spid="_x0000_s1042" type="#_x0000_t202" style="position:absolute;margin-left:33.55pt;margin-top:1.7pt;width:32.8pt;height:23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" filled="f" stroked="f" strokeweight=".5pt">
                <v:textbox>
                  <w:txbxContent>
                    <w:p w:rsidR="003145B1" w:rsidRPr="00ED404E" w:rsidRDefault="003145B1" w:rsidP="003145B1">
                      <w:pPr>
                        <w:pStyle w:val="Answers"/>
                      </w:pPr>
                      <w:proofErr w:type="spellStart"/>
                      <w:proofErr w:type="gramStart"/>
                      <w:r>
                        <w:t>adj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00000" w:rsidRPr="003145B1" w:rsidRDefault="00DF5647" w:rsidP="006C1994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             </m:t>
                  </m:r>
                  <m:r>
                    <w:rPr>
                      <w:rFonts w:ascii="Cambria Math" w:hAnsi="Cambria Math"/>
                    </w:rPr>
                    <m:t xml:space="preserve">            </m:t>
                  </m:r>
                  <m:r>
                    <w:rPr>
                      <w:rFonts w:ascii="Cambria Math" w:hAnsi="Cambria Math"/>
                    </w:rPr>
                    <m:t xml:space="preserve">     </m:t>
                  </m:r>
                  <m:r>
                    <w:rPr>
                      <w:rFonts w:ascii="Cambria Math" w:hAnsi="Cambria Math"/>
                    </w:rPr>
                    <m:t xml:space="preserve">         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e>
          </m:func>
          <m:r>
            <w:rPr>
              <w:rFonts w:ascii="Cambria Math" w:hAnsi="Cambria Math"/>
            </w:rPr>
            <m:t>=θ</m:t>
          </m:r>
        </m:oMath>
      </m:oMathPara>
    </w:p>
    <w:p w:rsidR="003145B1" w:rsidRPr="006C1994" w:rsidRDefault="003145B1" w:rsidP="006C1994">
      <m:oMath>
        <m:r>
          <w:rPr>
            <w:rFonts w:ascii="Cambria Math" w:hAnsi="Cambria Math"/>
          </w:rPr>
          <mc:AlternateContent>
            <mc:Choice Requires="wps">
              <w:drawing>
                <wp:anchor distT="0" distB="0" distL="114300" distR="114300" simplePos="0" relativeHeight="251713536" behindDoc="0" locked="0" layoutInCell="1" allowOverlap="1" wp14:anchorId="7080E030" wp14:editId="1B2591F1">
                  <wp:simplePos x="0" y="0"/>
                  <wp:positionH relativeFrom="column">
                    <wp:posOffset>479146</wp:posOffset>
                  </wp:positionH>
                  <wp:positionV relativeFrom="paragraph">
                    <wp:posOffset>173304</wp:posOffset>
                  </wp:positionV>
                  <wp:extent cx="416966" cy="299923"/>
                  <wp:effectExtent l="0" t="0" r="0" b="5080"/>
                  <wp:wrapNone/>
                  <wp:docPr id="14349" name="Text Box 1434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6966" cy="2999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45B1" w:rsidRPr="00ED404E" w:rsidRDefault="003145B1" w:rsidP="003145B1">
                              <w:pPr>
                                <w:pStyle w:val="Answers"/>
                              </w:pPr>
                              <w:proofErr w:type="spellStart"/>
                              <w:proofErr w:type="gramStart"/>
                              <w:r>
                                <w:t>adj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Text Box 14349" o:spid="_x0000_s1043" type="#_x0000_t202" style="position:absolute;margin-left:37.75pt;margin-top:13.65pt;width:32.85pt;height:23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" filled="f" stroked="f" strokeweight=".5pt">
                  <v:textbox>
                    <w:txbxContent>
                      <w:p w:rsidR="003145B1" w:rsidRPr="00ED404E" w:rsidRDefault="003145B1" w:rsidP="003145B1">
                        <w:pPr>
                          <w:pStyle w:val="Answers"/>
                        </w:pPr>
                        <w:proofErr w:type="spellStart"/>
                        <w:proofErr w:type="gramStart"/>
                        <w:r>
                          <w:t>adj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mc:Fallback>
          </mc:AlternateContent>
        </m:r>
        <m:r>
          <w:rPr>
            <w:rFonts w:ascii="Cambria Math" w:hAnsi="Cambria Math"/>
          </w:rPr>
          <mc:AlternateContent>
            <mc:Choice Requires="wps">
              <w:drawing>
                <wp:anchor distT="0" distB="0" distL="114300" distR="114300" simplePos="0" relativeHeight="251712512" behindDoc="0" locked="0" layoutInCell="1" allowOverlap="1" wp14:anchorId="0B50E9B9" wp14:editId="3A231F9F">
                  <wp:simplePos x="0" y="0"/>
                  <wp:positionH relativeFrom="column">
                    <wp:posOffset>426085</wp:posOffset>
                  </wp:positionH>
                  <wp:positionV relativeFrom="paragraph">
                    <wp:posOffset>15545</wp:posOffset>
                  </wp:positionV>
                  <wp:extent cx="416560" cy="299720"/>
                  <wp:effectExtent l="0" t="0" r="0" b="5080"/>
                  <wp:wrapNone/>
                  <wp:docPr id="14348" name="Text Box 1434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6560" cy="299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45B1" w:rsidRPr="00ED404E" w:rsidRDefault="003145B1" w:rsidP="003145B1">
                              <w:pPr>
                                <w:pStyle w:val="Answers"/>
                              </w:pPr>
                              <w:proofErr w:type="spellStart"/>
                              <w:proofErr w:type="gramStart"/>
                              <w:r>
                                <w:t>opp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Text Box 14348" o:spid="_x0000_s1044" type="#_x0000_t202" style="position:absolute;margin-left:33.55pt;margin-top:1.2pt;width:32.8pt;height:23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" filled="f" stroked="f" strokeweight=".5pt">
                  <v:textbox>
                    <w:txbxContent>
                      <w:p w:rsidR="003145B1" w:rsidRPr="00ED404E" w:rsidRDefault="003145B1" w:rsidP="003145B1">
                        <w:pPr>
                          <w:pStyle w:val="Answers"/>
                        </w:pPr>
                        <w:proofErr w:type="spellStart"/>
                        <w:proofErr w:type="gramStart"/>
                        <w:r>
                          <w:t>opp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mc:Fallback>
          </mc:AlternateContent>
        </m:r>
      </m:oMath>
    </w:p>
    <w:p w:rsidR="00000000" w:rsidRPr="006C1994" w:rsidRDefault="00DF5647" w:rsidP="006C1994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                  </m:t>
                  </m:r>
                  <m:r>
                    <w:rPr>
                      <w:rFonts w:ascii="Cambria Math" w:hAnsi="Cambria Math"/>
                    </w:rPr>
                    <m:t xml:space="preserve">          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e>
          </m:func>
          <m:r>
            <w:rPr>
              <w:rFonts w:ascii="Cambria Math" w:hAnsi="Cambria Math"/>
            </w:rPr>
            <m:t>=θ</m:t>
          </m:r>
        </m:oMath>
      </m:oMathPara>
    </w:p>
    <w:p w:rsidR="00000000" w:rsidRDefault="00DF5647" w:rsidP="006C1994">
      <w:pPr>
        <w:pStyle w:val="Example"/>
      </w:pPr>
      <w:r w:rsidRPr="006C1994">
        <w:t xml:space="preserve">Find </w:t>
      </w:r>
      <m:oMath>
        <m:r>
          <w:rPr>
            <w:rFonts w:ascii="Cambria Math" w:hAnsi="Cambria Math"/>
          </w:rPr>
          <m:t>m∠D</m:t>
        </m:r>
      </m:oMath>
      <w:r w:rsidRPr="006C1994">
        <w:t xml:space="preserve"> to the nearest tenth if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D</m:t>
            </m:r>
          </m:e>
        </m:func>
        <m:r>
          <w:rPr>
            <w:rFonts w:ascii="Cambria Math" w:hAnsi="Cambria Math"/>
          </w:rPr>
          <m:t>=0</m:t>
        </m:r>
        <w:bookmarkStart w:id="0" w:name="_GoBack"/>
        <w:bookmarkEnd w:id="0"/>
        <m:r>
          <w:rPr>
            <w:rFonts w:ascii="Cambria Math" w:hAnsi="Cambria Math"/>
          </w:rPr>
          <m:t>.54</m:t>
        </m:r>
      </m:oMath>
    </w:p>
    <w:p w:rsidR="006C1994" w:rsidRDefault="00EF681F" w:rsidP="006C199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0665A" wp14:editId="79338A38">
                <wp:simplePos x="0" y="0"/>
                <wp:positionH relativeFrom="column">
                  <wp:posOffset>1835378</wp:posOffset>
                </wp:positionH>
                <wp:positionV relativeFrom="paragraph">
                  <wp:posOffset>84768</wp:posOffset>
                </wp:positionV>
                <wp:extent cx="1555845" cy="47767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845" cy="477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81F" w:rsidRDefault="00EF681F" w:rsidP="00EF681F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D=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sin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-1</m:t>
                                        </m:r>
                                      </m:sup>
                                    </m:sSup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0.54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=32.7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5" type="#_x0000_t202" style="position:absolute;margin-left:144.5pt;margin-top:6.65pt;width:122.5pt;height:3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" filled="f" stroked="f" strokeweight=".5pt">
                <v:textbox>
                  <w:txbxContent>
                    <w:p w:rsidR="00EF681F" w:rsidRDefault="00EF681F" w:rsidP="00EF681F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D=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0.54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=32.7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6C1994" w:rsidRDefault="006C1994" w:rsidP="006C1994">
      <w:pPr>
        <w:pStyle w:val="Example"/>
      </w:pPr>
    </w:p>
    <w:p w:rsidR="006C1994" w:rsidRPr="006C1994" w:rsidRDefault="006C1994" w:rsidP="006C1994">
      <w:pPr>
        <w:pStyle w:val="Example"/>
      </w:pPr>
    </w:p>
    <w:p w:rsidR="00000000" w:rsidRDefault="00DF5647" w:rsidP="006C1994">
      <w:pPr>
        <w:pStyle w:val="Example"/>
      </w:pPr>
      <w:r w:rsidRPr="006C1994">
        <w:t xml:space="preserve">Find </w:t>
      </w:r>
      <m:oMath>
        <m:r>
          <w:rPr>
            <w:rFonts w:ascii="Cambria Math" w:hAnsi="Cambria Math"/>
          </w:rPr>
          <m:t>m∠C</m:t>
        </m:r>
      </m:oMath>
      <w:r w:rsidRPr="006C1994">
        <w:t xml:space="preserve"> to the nearest tenth.</w:t>
      </w:r>
    </w:p>
    <w:p w:rsidR="006C1994" w:rsidRDefault="00EF681F" w:rsidP="006C199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1EFDF" wp14:editId="33FC1A1A">
                <wp:simplePos x="0" y="0"/>
                <wp:positionH relativeFrom="column">
                  <wp:posOffset>1837055</wp:posOffset>
                </wp:positionH>
                <wp:positionV relativeFrom="paragraph">
                  <wp:posOffset>24765</wp:posOffset>
                </wp:positionV>
                <wp:extent cx="1555750" cy="4775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81F" w:rsidRPr="00EF681F" w:rsidRDefault="00EF681F" w:rsidP="00EF681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C=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tan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-1</m:t>
                                        </m:r>
                                      </m:sup>
                                    </m:sSup>
                                  </m:fName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20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15</m:t>
                                        </m:r>
                                      </m:den>
                                    </m:f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=53.1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°</m:t>
                                </m:r>
                              </m:oMath>
                            </m:oMathPara>
                          </w:p>
                          <w:p w:rsidR="00EF681F" w:rsidRDefault="00EF681F" w:rsidP="00EF681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6" type="#_x0000_t202" style="position:absolute;margin-left:144.65pt;margin-top:1.95pt;width:122.5pt;height:37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" filled="f" stroked="f" strokeweight=".5pt">
                <v:textbox>
                  <w:txbxContent>
                    <w:p w:rsidR="00EF681F" w:rsidRPr="00EF681F" w:rsidRDefault="00EF681F" w:rsidP="00EF681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C=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15</m:t>
                                  </m:r>
                                </m:den>
                              </m:f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=53.1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</m:oMath>
                      </m:oMathPara>
                    </w:p>
                    <w:p w:rsidR="00EF681F" w:rsidRDefault="00EF681F" w:rsidP="00EF681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6C1994" w:rsidRPr="006C1994">
        <w:drawing>
          <wp:inline distT="0" distB="0" distL="0" distR="0" wp14:anchorId="698213FC" wp14:editId="3E45A1C2">
            <wp:extent cx="996846" cy="777923"/>
            <wp:effectExtent l="0" t="0" r="0" b="3175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129" cy="77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8137B9" w:rsidRDefault="008A2FDE" w:rsidP="008137B9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05B68F2" wp14:editId="1DD5BABF">
                <wp:simplePos x="0" y="0"/>
                <wp:positionH relativeFrom="column">
                  <wp:posOffset>4305300</wp:posOffset>
                </wp:positionH>
                <wp:positionV relativeFrom="paragraph">
                  <wp:posOffset>139065</wp:posOffset>
                </wp:positionV>
                <wp:extent cx="2428875" cy="105029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1050290"/>
                          <a:chOff x="0" y="0"/>
                          <a:chExt cx="2429301" cy="1050688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218364" y="163773"/>
                            <a:ext cx="1910080" cy="712470"/>
                            <a:chOff x="0" y="0"/>
                            <a:chExt cx="3179928" cy="1187356"/>
                          </a:xfrm>
                        </wpg:grpSpPr>
                        <wps:wsp>
                          <wps:cNvPr id="14" name="Right Triangle 14"/>
                          <wps:cNvSpPr/>
                          <wps:spPr>
                            <a:xfrm flipH="1">
                              <a:off x="0" y="0"/>
                              <a:ext cx="3179928" cy="1187356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Straight Connector 16"/>
                          <wps:cNvCnPr/>
                          <wps:spPr>
                            <a:xfrm>
                              <a:off x="2906973" y="955344"/>
                              <a:ext cx="27247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>
                              <a:off x="2906973" y="955344"/>
                              <a:ext cx="0" cy="23147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Text Box 18"/>
                        <wps:cNvSpPr txBox="1"/>
                        <wps:spPr>
                          <a:xfrm>
                            <a:off x="2074460" y="0"/>
                            <a:ext cx="354841" cy="3684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2FDE" w:rsidRDefault="008A2FDE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074460" y="655093"/>
                            <a:ext cx="354330" cy="36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2FDE" w:rsidRDefault="008A2FDE" w:rsidP="008A2FDE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0" y="682388"/>
                            <a:ext cx="354330" cy="36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2FDE" w:rsidRDefault="008A2FDE" w:rsidP="008A2FDE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914400" y="313899"/>
                            <a:ext cx="354330" cy="36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2FDE" w:rsidRDefault="008A2FDE" w:rsidP="008A2FDE">
                              <w: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573206" y="668741"/>
                            <a:ext cx="436245" cy="36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2FDE" w:rsidRDefault="008A2FDE" w:rsidP="008A2FDE">
                              <w:r>
                                <w:t>40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47" style="position:absolute;margin-left:339pt;margin-top:10.95pt;width:191.25pt;height:82.7pt;z-index:251674624" coordsize="24293,10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">
                <v:group id="Group 19" o:spid="_x0000_s1048" style="position:absolute;left:2183;top:1637;width:19101;height:7125" coordsize="317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4" o:spid="_x0000_s1049" type="#_x0000_t6" style="position:absolute;width:31799;height:1187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uTnMMA&#10;AADbAAAADwAAAGRycy9kb3ducmV2LnhtbERPzWrCQBC+F3yHZQRvulFDa1NXsW0sBU+meYAxO01C&#10;srMhuzXp23cFobf5+H5nux9NK67Uu9qyguUiAkFcWF1zqSD/Os43IJxH1thaJgW/5GC/mzxsMdF2&#10;4DNdM1+KEMIuQQWV910ipSsqMugWtiMO3LftDfoA+1LqHocQblq5iqJHabDm0FBhR28VFU32YxSk&#10;H2Vzid/XbfxUXE7x6yE/PaeNUrPpeHgB4Wn0/+K7+1OH+THcfgk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uTnMMAAADbAAAADwAAAAAAAAAAAAAAAACYAgAAZHJzL2Rv&#10;d25yZXYueG1sUEsFBgAAAAAEAAQA9QAAAIgDAAAAAA==&#10;" filled="f" strokecolor="black [3213]" strokeweight="2pt"/>
                  <v:line id="Straight Connector 16" o:spid="_x0000_s1050" style="position:absolute;visibility:visible;mso-wrap-style:square" from="29069,9553" to="31794,9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6418IAAADbAAAADwAAAGRycy9kb3ducmV2LnhtbERPS2vCQBC+F/wPywi91Y2CiaSuEgSh&#10;1pMveh2y0yQ1Oxt2tzHtr3eFQm/z8T1nuR5MK3pyvrGsYDpJQBCXVjdcKTifti8LED4ga2wtk4If&#10;8rBejZ6WmGt74wP1x1CJGMI+RwV1CF0upS9rMugntiOO3Kd1BkOErpLa4S2Gm1bOkiSVBhuODTV2&#10;tKmpvB6/jYJF+f7liqzYTeeXLvvtZ/t0+5Ep9TweilcQgYbwL/5zv+k4P4XHL/E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6418IAAADbAAAADwAAAAAAAAAAAAAA&#10;AAChAgAAZHJzL2Rvd25yZXYueG1sUEsFBgAAAAAEAAQA+QAAAJADAAAAAA==&#10;" strokecolor="black [3213]"/>
                  <v:line id="Straight Connector 17" o:spid="_x0000_s1051" style="position:absolute;visibility:visible;mso-wrap-style:square" from="29069,9553" to="29069,11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dTMIAAADbAAAADwAAAGRycy9kb3ducmV2LnhtbERPS2vCQBC+F/wPywje6kZBI9FVgiBU&#10;e6oPvA7ZMYlmZ8PuNqb99d1Cobf5+J6z2vSmER05X1tWMBknIIgLq2suFZxPu9cFCB+QNTaWScEX&#10;edisBy8rzLR98gd1x1CKGMI+QwVVCG0mpS8qMujHtiWO3M06gyFCV0rt8BnDTSOnSTKXBmuODRW2&#10;tK2oeBw/jYJFcbi7PM33k9mlTb+76ft8d02VGg37fAkiUB/+xX/uNx3np/D7Szx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IdTMIAAADbAAAADwAAAAAAAAAAAAAA&#10;AAChAgAAZHJzL2Rvd25yZXYueG1sUEsFBgAAAAAEAAQA+QAAAJADAAAAAA==&#10;" strokecolor="black [3213]"/>
                </v:group>
                <v:shape id="Text Box 18" o:spid="_x0000_s1052" type="#_x0000_t202" style="position:absolute;left:20744;width:3549;height:3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8A2FDE" w:rsidRDefault="008A2FDE">
                        <w:r>
                          <w:t>B</w:t>
                        </w:r>
                      </w:p>
                    </w:txbxContent>
                  </v:textbox>
                </v:shape>
                <v:shape id="Text Box 20" o:spid="_x0000_s1053" type="#_x0000_t202" style="position:absolute;left:20744;top:6550;width:3543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8A2FDE" w:rsidRDefault="008A2FDE" w:rsidP="008A2FDE">
                        <w:r>
                          <w:t>C</w:t>
                        </w:r>
                      </w:p>
                    </w:txbxContent>
                  </v:textbox>
                </v:shape>
                <v:shape id="Text Box 21" o:spid="_x0000_s1054" type="#_x0000_t202" style="position:absolute;top:6823;width:3543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8A2FDE" w:rsidRDefault="008A2FDE" w:rsidP="008A2FDE">
                        <w:r>
                          <w:t>A</w:t>
                        </w:r>
                      </w:p>
                    </w:txbxContent>
                  </v:textbox>
                </v:shape>
                <v:shape id="Text Box 22" o:spid="_x0000_s1055" type="#_x0000_t202" style="position:absolute;left:9144;top:3138;width:3543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8A2FDE" w:rsidRDefault="008A2FDE" w:rsidP="008A2FDE">
                        <w:r>
                          <w:t>20</w:t>
                        </w:r>
                      </w:p>
                    </w:txbxContent>
                  </v:textbox>
                </v:shape>
                <v:shape id="Text Box 23" o:spid="_x0000_s1056" type="#_x0000_t202" style="position:absolute;left:5732;top:6687;width:4362;height:3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8A2FDE" w:rsidRDefault="008A2FDE" w:rsidP="008A2FDE">
                        <w:r>
                          <w:t>40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DF5647" w:rsidP="00476FBB">
      <w:pPr>
        <w:pStyle w:val="Example"/>
      </w:pPr>
      <w:r w:rsidRPr="00476FBB">
        <w:t>Solve a right triangle th</w:t>
      </w:r>
      <w:r w:rsidRPr="00476FBB">
        <w:t>at has a 40° angle and a 20 inch hypotenuse.</w:t>
      </w:r>
    </w:p>
    <w:p w:rsidR="00476FBB" w:rsidRDefault="008A2FDE" w:rsidP="00476FB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DDA833" wp14:editId="418A7821">
                <wp:simplePos x="0" y="0"/>
                <wp:positionH relativeFrom="column">
                  <wp:posOffset>211540</wp:posOffset>
                </wp:positionH>
                <wp:positionV relativeFrom="paragraph">
                  <wp:posOffset>97277</wp:posOffset>
                </wp:positionV>
                <wp:extent cx="2497541" cy="1678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541" cy="167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2FDE" w:rsidRPr="00ED404E" w:rsidRDefault="008A2FDE" w:rsidP="00ED404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40°+B+90°=180°</m:t>
                                </m:r>
                              </m:oMath>
                            </m:oMathPara>
                          </w:p>
                          <w:p w:rsidR="008A2FDE" w:rsidRPr="00ED404E" w:rsidRDefault="008A2FDE" w:rsidP="00ED404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B=50°</m:t>
                                </m:r>
                              </m:oMath>
                            </m:oMathPara>
                          </w:p>
                          <w:p w:rsidR="008A2FDE" w:rsidRPr="00ED404E" w:rsidRDefault="008A2FDE" w:rsidP="00ED404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40°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AC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8A2FDE" w:rsidRPr="00ED404E" w:rsidRDefault="008A2FDE" w:rsidP="00ED404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AC=20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40°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=15.3</m:t>
                                </m:r>
                              </m:oMath>
                            </m:oMathPara>
                          </w:p>
                          <w:p w:rsidR="008A2FDE" w:rsidRPr="00ED404E" w:rsidRDefault="008A2FDE" w:rsidP="00ED404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40°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BC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8A2FDE" w:rsidRPr="00ED404E" w:rsidRDefault="008A2FDE" w:rsidP="00ED404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BC=20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40°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=12.9</m:t>
                                </m:r>
                              </m:oMath>
                            </m:oMathPara>
                          </w:p>
                          <w:p w:rsidR="008A2FDE" w:rsidRPr="00ED404E" w:rsidRDefault="008A2FDE" w:rsidP="00ED404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7" type="#_x0000_t202" style="position:absolute;margin-left:16.65pt;margin-top:7.65pt;width:196.65pt;height:132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" filled="f" stroked="f" strokeweight=".5pt">
                <v:textbox>
                  <w:txbxContent>
                    <w:p w:rsidR="008A2FDE" w:rsidRPr="00ED404E" w:rsidRDefault="008A2FDE" w:rsidP="00ED404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40°+B+90°=180°</m:t>
                          </m:r>
                        </m:oMath>
                      </m:oMathPara>
                    </w:p>
                    <w:p w:rsidR="008A2FDE" w:rsidRPr="00ED404E" w:rsidRDefault="008A2FDE" w:rsidP="00ED404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B=50°</m:t>
                          </m:r>
                        </m:oMath>
                      </m:oMathPara>
                    </w:p>
                    <w:p w:rsidR="008A2FDE" w:rsidRPr="00ED404E" w:rsidRDefault="008A2FDE" w:rsidP="00ED404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40°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AC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20</m:t>
                              </m:r>
                            </m:den>
                          </m:f>
                        </m:oMath>
                      </m:oMathPara>
                    </w:p>
                    <w:p w:rsidR="008A2FDE" w:rsidRPr="00ED404E" w:rsidRDefault="008A2FDE" w:rsidP="00ED404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AC=20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40°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=15.3</m:t>
                          </m:r>
                        </m:oMath>
                      </m:oMathPara>
                    </w:p>
                    <w:p w:rsidR="008A2FDE" w:rsidRPr="00ED404E" w:rsidRDefault="008A2FDE" w:rsidP="00ED404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40°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BC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20</m:t>
                              </m:r>
                            </m:den>
                          </m:f>
                        </m:oMath>
                      </m:oMathPara>
                    </w:p>
                    <w:p w:rsidR="008A2FDE" w:rsidRPr="00ED404E" w:rsidRDefault="008A2FDE" w:rsidP="00ED404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BC=20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40°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=12.9</m:t>
                          </m:r>
                        </m:oMath>
                      </m:oMathPara>
                    </w:p>
                    <w:p w:rsidR="008A2FDE" w:rsidRPr="00ED404E" w:rsidRDefault="008A2FDE" w:rsidP="00ED404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Default="00476FBB" w:rsidP="00476FBB">
      <w:pPr>
        <w:pStyle w:val="Example"/>
      </w:pPr>
    </w:p>
    <w:p w:rsidR="00476FBB" w:rsidRPr="00476FBB" w:rsidRDefault="00476FBB" w:rsidP="00476FBB">
      <w:pPr>
        <w:pStyle w:val="Example"/>
      </w:pPr>
    </w:p>
    <w:p w:rsidR="00000000" w:rsidRPr="00476FBB" w:rsidRDefault="00476FBB" w:rsidP="00476FBB">
      <w:r>
        <w:t xml:space="preserve">Assignment: </w:t>
      </w:r>
      <w:r w:rsidR="00DF5647" w:rsidRPr="00476FBB">
        <w:t>485 #2-28 even, 32-38 even, 43, 44-48 even = 22</w:t>
      </w:r>
    </w:p>
    <w:p w:rsidR="00476FBB" w:rsidRPr="008137B9" w:rsidRDefault="00DF5647" w:rsidP="00476FBB">
      <w:r w:rsidRPr="00476FBB">
        <w:t>Extra Credit</w:t>
      </w:r>
      <w:r w:rsidR="00476FBB">
        <w:t>:</w:t>
      </w:r>
      <w:r w:rsidRPr="00476FBB">
        <w:t xml:space="preserve"> 489 #2, 4 = +2</w:t>
      </w:r>
    </w:p>
    <w:sectPr w:rsidR="00476FBB" w:rsidRPr="008137B9" w:rsidSect="00F969B0"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647" w:rsidRDefault="00DF5647" w:rsidP="0056230F">
      <w:pPr>
        <w:spacing w:line="240" w:lineRule="auto"/>
      </w:pPr>
      <w:r>
        <w:separator/>
      </w:r>
    </w:p>
  </w:endnote>
  <w:endnote w:type="continuationSeparator" w:id="0">
    <w:p w:rsidR="00DF5647" w:rsidRDefault="00DF5647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647" w:rsidRDefault="00DF5647" w:rsidP="0056230F">
      <w:pPr>
        <w:spacing w:line="240" w:lineRule="auto"/>
      </w:pPr>
      <w:r>
        <w:separator/>
      </w:r>
    </w:p>
  </w:footnote>
  <w:footnote w:type="continuationSeparator" w:id="0">
    <w:p w:rsidR="00DF5647" w:rsidRDefault="00DF5647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C5FA6C3" wp14:editId="1C8D38E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58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A4AAE">
      <w:t>7.</w:t>
    </w:r>
    <w:r w:rsidR="008137B9">
      <w:t>7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C526730"/>
    <w:multiLevelType w:val="hybridMultilevel"/>
    <w:tmpl w:val="CC36B9D6"/>
    <w:lvl w:ilvl="0" w:tplc="F266C9E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B0D15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08BC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58104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6863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ACE32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86113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6661B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12299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B7F12C8"/>
    <w:multiLevelType w:val="hybridMultilevel"/>
    <w:tmpl w:val="817ACB2C"/>
    <w:lvl w:ilvl="0" w:tplc="099846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A6BD9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0EB1E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E0181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0E355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06EEA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17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C0429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8E1C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88D5425"/>
    <w:multiLevelType w:val="hybridMultilevel"/>
    <w:tmpl w:val="B8227FB4"/>
    <w:lvl w:ilvl="0" w:tplc="A8AEA9C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3EC1A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94FB6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68A9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EAC0F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F851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58587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32B3F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3A15B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0A15425"/>
    <w:multiLevelType w:val="hybridMultilevel"/>
    <w:tmpl w:val="C3B0D886"/>
    <w:lvl w:ilvl="0" w:tplc="33441AF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A0C27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58B79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D68BA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6E4B8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CA684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F4725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7CAB4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E682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B1E1DAE"/>
    <w:multiLevelType w:val="hybridMultilevel"/>
    <w:tmpl w:val="2598B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E7AFD"/>
    <w:multiLevelType w:val="hybridMultilevel"/>
    <w:tmpl w:val="2FB20960"/>
    <w:lvl w:ilvl="0" w:tplc="F41A3B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4E99B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AC8C8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6DFC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04763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BE4F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D6A3F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18579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B0E5E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D57035D"/>
    <w:multiLevelType w:val="hybridMultilevel"/>
    <w:tmpl w:val="80C21786"/>
    <w:lvl w:ilvl="0" w:tplc="C4D0E10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88BC7E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986BE8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9A321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30C11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2C83A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F653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843DE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9021C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FF7386A"/>
    <w:multiLevelType w:val="hybridMultilevel"/>
    <w:tmpl w:val="E47279DC"/>
    <w:lvl w:ilvl="0" w:tplc="6DF6F0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EF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3CCA6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C24C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0687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F2F87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87D7C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F6A14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C240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40361D6"/>
    <w:multiLevelType w:val="hybridMultilevel"/>
    <w:tmpl w:val="53DEBE98"/>
    <w:lvl w:ilvl="0" w:tplc="7FAAFE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02A34C">
      <w:start w:val="294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968AF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E75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40C550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626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08F39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C43D3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02D56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44C90496"/>
    <w:multiLevelType w:val="hybridMultilevel"/>
    <w:tmpl w:val="3DF446EE"/>
    <w:lvl w:ilvl="0" w:tplc="6A941F6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70EB7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7ED1A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3EA47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280CB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1A3D0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96D46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C28A11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E4AAC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2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49B7CE3"/>
    <w:multiLevelType w:val="hybridMultilevel"/>
    <w:tmpl w:val="C6240CEC"/>
    <w:lvl w:ilvl="0" w:tplc="0666F1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8E45A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F0E8C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88BAC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585B6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9227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92AD2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885B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24A4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58AE6661"/>
    <w:multiLevelType w:val="hybridMultilevel"/>
    <w:tmpl w:val="B4CC918E"/>
    <w:lvl w:ilvl="0" w:tplc="990279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9CB4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CA8E5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1EDA3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960E4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2C6260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90432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8580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F6C3C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A2D287C"/>
    <w:multiLevelType w:val="hybridMultilevel"/>
    <w:tmpl w:val="A3C8B78C"/>
    <w:lvl w:ilvl="0" w:tplc="2104FF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D611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5E90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60B2D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24139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40BEF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2812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6C40A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2E0E4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0">
    <w:nsid w:val="7003639F"/>
    <w:multiLevelType w:val="hybridMultilevel"/>
    <w:tmpl w:val="258CC1D0"/>
    <w:lvl w:ilvl="0" w:tplc="C6CAB4D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AAC0E">
      <w:start w:val="2377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272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C88B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700BC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E6D9B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FA09B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CDE3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CBFA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759E12B5"/>
    <w:multiLevelType w:val="hybridMultilevel"/>
    <w:tmpl w:val="B1FE0776"/>
    <w:lvl w:ilvl="0" w:tplc="9C96A32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5EEB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AC12E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72B88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968DD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E2A66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8695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F278A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641F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76CD5919"/>
    <w:multiLevelType w:val="hybridMultilevel"/>
    <w:tmpl w:val="CC6CCA4E"/>
    <w:lvl w:ilvl="0" w:tplc="B6B4973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A6DFAC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ACFB5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BE036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5C1A0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3CBE1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C58F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0CB16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8CCE0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>
    <w:nsid w:val="78A119B1"/>
    <w:multiLevelType w:val="hybridMultilevel"/>
    <w:tmpl w:val="94F6289A"/>
    <w:lvl w:ilvl="0" w:tplc="0A582F3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F273E2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A2A2AC">
      <w:start w:val="692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B0AB8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DC94D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88D0D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96FF4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CC4AB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0E4430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2"/>
  </w:num>
  <w:num w:numId="2">
    <w:abstractNumId w:val="29"/>
  </w:num>
  <w:num w:numId="3">
    <w:abstractNumId w:val="25"/>
  </w:num>
  <w:num w:numId="4">
    <w:abstractNumId w:val="21"/>
  </w:num>
  <w:num w:numId="5">
    <w:abstractNumId w:val="9"/>
  </w:num>
  <w:num w:numId="6">
    <w:abstractNumId w:val="34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5"/>
  </w:num>
  <w:num w:numId="12">
    <w:abstractNumId w:val="28"/>
  </w:num>
  <w:num w:numId="13">
    <w:abstractNumId w:val="13"/>
  </w:num>
  <w:num w:numId="14">
    <w:abstractNumId w:val="3"/>
  </w:num>
  <w:num w:numId="15">
    <w:abstractNumId w:val="31"/>
  </w:num>
  <w:num w:numId="16">
    <w:abstractNumId w:val="23"/>
  </w:num>
  <w:num w:numId="17">
    <w:abstractNumId w:val="0"/>
  </w:num>
  <w:num w:numId="18">
    <w:abstractNumId w:val="17"/>
  </w:num>
  <w:num w:numId="19">
    <w:abstractNumId w:val="11"/>
  </w:num>
  <w:num w:numId="20">
    <w:abstractNumId w:val="36"/>
  </w:num>
  <w:num w:numId="21">
    <w:abstractNumId w:val="19"/>
  </w:num>
  <w:num w:numId="22">
    <w:abstractNumId w:val="30"/>
  </w:num>
  <w:num w:numId="23">
    <w:abstractNumId w:val="15"/>
  </w:num>
  <w:num w:numId="24">
    <w:abstractNumId w:val="18"/>
  </w:num>
  <w:num w:numId="25">
    <w:abstractNumId w:val="26"/>
  </w:num>
  <w:num w:numId="26">
    <w:abstractNumId w:val="2"/>
  </w:num>
  <w:num w:numId="27">
    <w:abstractNumId w:val="12"/>
  </w:num>
  <w:num w:numId="28">
    <w:abstractNumId w:val="6"/>
  </w:num>
  <w:num w:numId="29">
    <w:abstractNumId w:val="33"/>
  </w:num>
  <w:num w:numId="30">
    <w:abstractNumId w:val="32"/>
  </w:num>
  <w:num w:numId="31">
    <w:abstractNumId w:val="24"/>
  </w:num>
  <w:num w:numId="32">
    <w:abstractNumId w:val="35"/>
  </w:num>
  <w:num w:numId="33">
    <w:abstractNumId w:val="14"/>
  </w:num>
  <w:num w:numId="34">
    <w:abstractNumId w:val="16"/>
  </w:num>
  <w:num w:numId="35">
    <w:abstractNumId w:val="20"/>
  </w:num>
  <w:num w:numId="36">
    <w:abstractNumId w:val="1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5B1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7FE8"/>
    <w:rsid w:val="003D0301"/>
    <w:rsid w:val="003E6974"/>
    <w:rsid w:val="003F0758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76FBB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1994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37B9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A2FDE"/>
    <w:rsid w:val="008B0269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5455F"/>
    <w:rsid w:val="00A61DE9"/>
    <w:rsid w:val="00A71C03"/>
    <w:rsid w:val="00A75FC4"/>
    <w:rsid w:val="00A76AE2"/>
    <w:rsid w:val="00A76D0B"/>
    <w:rsid w:val="00A800BE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DF5647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2603"/>
    <w:rsid w:val="00ED404E"/>
    <w:rsid w:val="00ED703C"/>
    <w:rsid w:val="00EE3B90"/>
    <w:rsid w:val="00EE434E"/>
    <w:rsid w:val="00EE79CC"/>
    <w:rsid w:val="00EF681F"/>
    <w:rsid w:val="00F015DF"/>
    <w:rsid w:val="00F01ED7"/>
    <w:rsid w:val="00F116EA"/>
    <w:rsid w:val="00F132A2"/>
    <w:rsid w:val="00F14648"/>
    <w:rsid w:val="00F20ADB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53C9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53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82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16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513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396">
          <w:marLeft w:val="180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1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5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6D66-7FF3-49F8-9A03-EAD2BF4E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 Wright</cp:lastModifiedBy>
  <cp:revision>8</cp:revision>
  <cp:lastPrinted>2011-10-03T21:05:00Z</cp:lastPrinted>
  <dcterms:created xsi:type="dcterms:W3CDTF">2011-11-17T21:06:00Z</dcterms:created>
  <dcterms:modified xsi:type="dcterms:W3CDTF">2011-11-17T21:29:00Z</dcterms:modified>
</cp:coreProperties>
</file>